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A62" w:rsidRDefault="00822A62" w:rsidP="0071460D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22A62" w:rsidRDefault="00822A62" w:rsidP="0071460D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1460D" w:rsidRPr="0071460D" w:rsidRDefault="0071460D" w:rsidP="0071460D">
      <w:pPr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460D">
        <w:rPr>
          <w:rFonts w:ascii="Times New Roman" w:hAnsi="Times New Roman" w:cs="Times New Roman"/>
          <w:sz w:val="28"/>
          <w:szCs w:val="28"/>
        </w:rPr>
        <w:t>Контактный телефон ответственного по приему в ОУ</w:t>
      </w:r>
    </w:p>
    <w:p w:rsidR="00AE768D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679F" w:rsidRDefault="0025679F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679F" w:rsidRDefault="0025679F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679F" w:rsidRPr="00BE46AE" w:rsidRDefault="0025679F" w:rsidP="00043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679F" w:rsidRDefault="00043F47" w:rsidP="0025679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Ответственный за приём в 1-ый класс: </w:t>
      </w:r>
    </w:p>
    <w:p w:rsidR="0025679F" w:rsidRDefault="00043F47" w:rsidP="0025679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46AE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Pr="00BE46AE">
        <w:rPr>
          <w:rFonts w:ascii="Times New Roman" w:hAnsi="Times New Roman" w:cs="Times New Roman"/>
          <w:sz w:val="28"/>
          <w:szCs w:val="28"/>
        </w:rPr>
        <w:t xml:space="preserve"> Лариса </w:t>
      </w:r>
      <w:proofErr w:type="spellStart"/>
      <w:r w:rsidRPr="00BE46AE">
        <w:rPr>
          <w:rFonts w:ascii="Times New Roman" w:hAnsi="Times New Roman" w:cs="Times New Roman"/>
          <w:sz w:val="28"/>
          <w:szCs w:val="28"/>
        </w:rPr>
        <w:t>Нурмехаметовна</w:t>
      </w:r>
      <w:proofErr w:type="spellEnd"/>
      <w:r w:rsidRPr="00BE46AE">
        <w:rPr>
          <w:rFonts w:ascii="Times New Roman" w:hAnsi="Times New Roman" w:cs="Times New Roman"/>
          <w:sz w:val="28"/>
          <w:szCs w:val="28"/>
        </w:rPr>
        <w:t xml:space="preserve"> – заместитель директора по УВР. </w:t>
      </w:r>
    </w:p>
    <w:p w:rsidR="00043F47" w:rsidRPr="00BE46AE" w:rsidRDefault="00043F47" w:rsidP="0025679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>Контактный телефон: 885555 2-79-89</w:t>
      </w:r>
    </w:p>
    <w:p w:rsidR="00043F47" w:rsidRDefault="00043F47" w:rsidP="0025679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25679F" w:rsidRDefault="0025679F" w:rsidP="0025679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25679F" w:rsidRDefault="0025679F" w:rsidP="0025679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25679F" w:rsidRPr="00BE46AE" w:rsidRDefault="0025679F" w:rsidP="0025679F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</w:p>
    <w:p w:rsidR="00251220" w:rsidRPr="00BE46AE" w:rsidRDefault="00251220" w:rsidP="00043F47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043F47" w:rsidRPr="00BE46AE" w:rsidRDefault="00043F47" w:rsidP="0025679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/>
          <w:sz w:val="28"/>
          <w:szCs w:val="28"/>
        </w:rPr>
        <w:t>Информация об адресах и телефонах органов управления образованием – 423700, РТ, г</w:t>
      </w:r>
      <w:proofErr w:type="gramStart"/>
      <w:r w:rsidRPr="00BE46AE">
        <w:rPr>
          <w:rFonts w:ascii="Times New Roman" w:hAnsi="Times New Roman"/>
          <w:sz w:val="28"/>
          <w:szCs w:val="28"/>
        </w:rPr>
        <w:t>.М</w:t>
      </w:r>
      <w:proofErr w:type="gramEnd"/>
      <w:r w:rsidRPr="00BE46AE">
        <w:rPr>
          <w:rFonts w:ascii="Times New Roman" w:hAnsi="Times New Roman"/>
          <w:sz w:val="28"/>
          <w:szCs w:val="28"/>
        </w:rPr>
        <w:t xml:space="preserve">ензелинск, </w:t>
      </w:r>
      <w:r w:rsidR="0025679F">
        <w:rPr>
          <w:rFonts w:ascii="Times New Roman" w:hAnsi="Times New Roman"/>
          <w:sz w:val="28"/>
          <w:szCs w:val="28"/>
        </w:rPr>
        <w:t xml:space="preserve">ул. Гурьянова, 81А  </w:t>
      </w:r>
      <w:bookmarkStart w:id="0" w:name="_GoBack"/>
      <w:bookmarkEnd w:id="0"/>
      <w:r w:rsidRPr="00BE46AE">
        <w:rPr>
          <w:rFonts w:ascii="Times New Roman" w:hAnsi="Times New Roman"/>
          <w:sz w:val="28"/>
          <w:szCs w:val="28"/>
        </w:rPr>
        <w:t xml:space="preserve">МКУ «Отдел образования» </w:t>
      </w:r>
      <w:proofErr w:type="spellStart"/>
      <w:r w:rsidRPr="00BE46AE">
        <w:rPr>
          <w:rFonts w:ascii="Times New Roman" w:hAnsi="Times New Roman"/>
          <w:sz w:val="28"/>
          <w:szCs w:val="28"/>
        </w:rPr>
        <w:t>Мензелинского</w:t>
      </w:r>
      <w:proofErr w:type="spellEnd"/>
      <w:r w:rsidRPr="00BE46AE">
        <w:rPr>
          <w:rFonts w:ascii="Times New Roman" w:hAnsi="Times New Roman"/>
          <w:sz w:val="28"/>
          <w:szCs w:val="28"/>
        </w:rPr>
        <w:t xml:space="preserve"> муниципального района РТ. Телефон: (85555) </w:t>
      </w:r>
      <w:r w:rsidR="0025679F">
        <w:rPr>
          <w:rFonts w:ascii="Times New Roman" w:hAnsi="Times New Roman"/>
          <w:sz w:val="28"/>
          <w:szCs w:val="28"/>
        </w:rPr>
        <w:t>2-67-18</w:t>
      </w:r>
    </w:p>
    <w:p w:rsidR="00AE768D" w:rsidRPr="00BE46AE" w:rsidRDefault="00AE768D" w:rsidP="003B69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69DA" w:rsidRPr="00BE46AE" w:rsidRDefault="003B69DA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B69DA" w:rsidRPr="00BE46AE" w:rsidSect="00AB0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F4C8F"/>
    <w:multiLevelType w:val="hybridMultilevel"/>
    <w:tmpl w:val="13B6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79748F"/>
    <w:multiLevelType w:val="hybridMultilevel"/>
    <w:tmpl w:val="68CAA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3B69DA"/>
    <w:rsid w:val="00043F47"/>
    <w:rsid w:val="001C5181"/>
    <w:rsid w:val="00251220"/>
    <w:rsid w:val="0025679F"/>
    <w:rsid w:val="003B69DA"/>
    <w:rsid w:val="004709F2"/>
    <w:rsid w:val="004E641B"/>
    <w:rsid w:val="006310E6"/>
    <w:rsid w:val="006350DE"/>
    <w:rsid w:val="00661B4F"/>
    <w:rsid w:val="007042C5"/>
    <w:rsid w:val="0071460D"/>
    <w:rsid w:val="007A5A97"/>
    <w:rsid w:val="00822A62"/>
    <w:rsid w:val="008E2BD8"/>
    <w:rsid w:val="00AB0AB2"/>
    <w:rsid w:val="00AB6D71"/>
    <w:rsid w:val="00AE768D"/>
    <w:rsid w:val="00BE46AE"/>
    <w:rsid w:val="00D913CD"/>
    <w:rsid w:val="00F24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9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69D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661B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Лариса</cp:lastModifiedBy>
  <cp:revision>9</cp:revision>
  <cp:lastPrinted>2023-03-01T06:40:00Z</cp:lastPrinted>
  <dcterms:created xsi:type="dcterms:W3CDTF">2022-03-15T07:43:00Z</dcterms:created>
  <dcterms:modified xsi:type="dcterms:W3CDTF">2025-04-12T14:32:00Z</dcterms:modified>
</cp:coreProperties>
</file>